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97081" w:rsidRDefault="000821B0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5" name="Рисунок 2" descr="C:\Users\grigoryan_serg\Desktop\Сканировать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2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2406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0001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0001 (14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72406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9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96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97081" w:rsidSect="00697081">
      <w:headerReference w:type="default" r:id="rId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322BC" w:rsidRDefault="002322BC" w:rsidP="00C72406">
      <w:pPr>
        <w:spacing w:after="0" w:line="240" w:lineRule="auto"/>
      </w:pPr>
      <w:r>
        <w:separator/>
      </w:r>
    </w:p>
  </w:endnote>
  <w:endnote w:type="continuationSeparator" w:id="0">
    <w:p w:rsidR="002322BC" w:rsidRDefault="002322BC" w:rsidP="00C724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322BC" w:rsidRDefault="002322BC" w:rsidP="00C72406">
      <w:pPr>
        <w:spacing w:after="0" w:line="240" w:lineRule="auto"/>
      </w:pPr>
      <w:r>
        <w:separator/>
      </w:r>
    </w:p>
  </w:footnote>
  <w:footnote w:type="continuationSeparator" w:id="0">
    <w:p w:rsidR="002322BC" w:rsidRDefault="002322BC" w:rsidP="00C7240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72406" w:rsidRPr="00C72406" w:rsidRDefault="00C72406">
    <w:pPr>
      <w:pStyle w:val="a5"/>
      <w:rPr>
        <w:rFonts w:ascii="Sylfaen" w:hAnsi="Sylfaen"/>
        <w:sz w:val="32"/>
        <w:szCs w:val="32"/>
      </w:rPr>
    </w:pPr>
    <w:r w:rsidRPr="00C72406">
      <w:rPr>
        <w:rFonts w:ascii="Sylfaen" w:hAnsi="Sylfaen"/>
        <w:sz w:val="32"/>
        <w:szCs w:val="32"/>
      </w:rPr>
      <w:t>ԳԱԶ-322132  965ՍԼ28  Սահակյան Գեվորգ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72406"/>
    <w:rsid w:val="000821B0"/>
    <w:rsid w:val="002322BC"/>
    <w:rsid w:val="003B46F9"/>
    <w:rsid w:val="00696720"/>
    <w:rsid w:val="00697081"/>
    <w:rsid w:val="0074380D"/>
    <w:rsid w:val="00766D04"/>
    <w:rsid w:val="00890246"/>
    <w:rsid w:val="009721FA"/>
    <w:rsid w:val="00C72406"/>
    <w:rsid w:val="00C80C0B"/>
    <w:rsid w:val="00D54213"/>
    <w:rsid w:val="00DC6955"/>
    <w:rsid w:val="00E40252"/>
    <w:rsid w:val="00FB3B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9708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724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72406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C724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C72406"/>
  </w:style>
  <w:style w:type="paragraph" w:styleId="a7">
    <w:name w:val="footer"/>
    <w:basedOn w:val="a"/>
    <w:link w:val="a8"/>
    <w:uiPriority w:val="99"/>
    <w:semiHidden/>
    <w:unhideWhenUsed/>
    <w:rsid w:val="00C7240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C7240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11</cp:revision>
  <dcterms:created xsi:type="dcterms:W3CDTF">2015-12-07T10:32:00Z</dcterms:created>
  <dcterms:modified xsi:type="dcterms:W3CDTF">2015-12-08T05:12:00Z</dcterms:modified>
</cp:coreProperties>
</file>